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4D8F8" w14:textId="6572E292" w:rsidR="00563BD4" w:rsidRDefault="00563BD4">
      <w:pPr>
        <w:rPr>
          <w:b/>
          <w:bCs/>
        </w:rPr>
      </w:pPr>
      <w:r w:rsidRPr="00563BD4">
        <w:rPr>
          <w:b/>
          <w:bCs/>
          <w:noProof/>
        </w:rPr>
        <w:drawing>
          <wp:inline distT="0" distB="0" distL="0" distR="0" wp14:anchorId="33BAD06B" wp14:editId="59E29B76">
            <wp:extent cx="973873" cy="600900"/>
            <wp:effectExtent l="0" t="0" r="4445" b="0"/>
            <wp:docPr id="11" name="Picture 10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098AC2-1930-1D4E-9374-1F334A41CE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098AC2-1930-1D4E-9374-1F334A41CE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51" cy="60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AD9AD" w14:textId="77777777" w:rsidR="00563BD4" w:rsidRDefault="00563BD4">
      <w:pPr>
        <w:rPr>
          <w:b/>
          <w:bCs/>
        </w:rPr>
      </w:pPr>
    </w:p>
    <w:p w14:paraId="4A62D827" w14:textId="47DFD707" w:rsidR="004A17F3" w:rsidRDefault="00B80A03">
      <w:pPr>
        <w:rPr>
          <w:b/>
          <w:bCs/>
        </w:rPr>
      </w:pPr>
      <w:r w:rsidRPr="00563BD4">
        <w:rPr>
          <w:b/>
          <w:bCs/>
        </w:rPr>
        <w:t>Tech Up social</w:t>
      </w:r>
      <w:r w:rsidR="00563BD4" w:rsidRPr="00563BD4">
        <w:rPr>
          <w:b/>
          <w:bCs/>
        </w:rPr>
        <w:t xml:space="preserve"> posts</w:t>
      </w:r>
      <w:r w:rsidR="00563BD4">
        <w:rPr>
          <w:b/>
          <w:bCs/>
        </w:rPr>
        <w:t xml:space="preserve"> (Instagram/FB)</w:t>
      </w:r>
    </w:p>
    <w:p w14:paraId="71490234" w14:textId="77777777" w:rsidR="00563BD4" w:rsidRPr="00563BD4" w:rsidRDefault="00563BD4">
      <w:pPr>
        <w:rPr>
          <w:b/>
          <w:bCs/>
        </w:rPr>
      </w:pPr>
    </w:p>
    <w:p w14:paraId="325D01A0" w14:textId="16244224" w:rsidR="00166D32" w:rsidRDefault="0006781C">
      <w:r>
        <w:t xml:space="preserve">Discover an empowering career as an HVAC tech. The median starting salary is $47,000/year, with the top 10% of techs earning $76,000 and more! </w:t>
      </w:r>
      <w:r w:rsidR="00563BD4" w:rsidRPr="00563BD4">
        <w:rPr>
          <w:color w:val="FF0000"/>
        </w:rPr>
        <w:t>[</w:t>
      </w:r>
      <w:r w:rsidRPr="00563BD4">
        <w:rPr>
          <w:color w:val="FF0000"/>
        </w:rPr>
        <w:t>Come to our open house to get started</w:t>
      </w:r>
      <w:r w:rsidR="00563BD4" w:rsidRPr="00563BD4">
        <w:rPr>
          <w:color w:val="FF0000"/>
        </w:rPr>
        <w:t>]</w:t>
      </w:r>
      <w:r w:rsidRPr="00563BD4">
        <w:rPr>
          <w:color w:val="FF0000"/>
        </w:rPr>
        <w:t>.</w:t>
      </w:r>
    </w:p>
    <w:p w14:paraId="169B7867" w14:textId="6566C9CD" w:rsidR="00563BD4" w:rsidRDefault="00563BD4"/>
    <w:p w14:paraId="3358BB21" w14:textId="22DE0943" w:rsidR="00563BD4" w:rsidRDefault="00563BD4">
      <w:r>
        <w:rPr>
          <w:noProof/>
        </w:rPr>
        <w:drawing>
          <wp:inline distT="0" distB="0" distL="0" distR="0" wp14:anchorId="3B16213D" wp14:editId="0CCBFF96">
            <wp:extent cx="3556000" cy="3378200"/>
            <wp:effectExtent l="0" t="0" r="0" b="0"/>
            <wp:docPr id="1" name="Picture 1" descr="A person standing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38_social_posts_TECH_up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2C93D" w14:textId="77777777" w:rsidR="00563BD4" w:rsidRDefault="00563BD4"/>
    <w:p w14:paraId="657B9496" w14:textId="77777777" w:rsidR="00563BD4" w:rsidRDefault="00563BD4"/>
    <w:p w14:paraId="0BF46394" w14:textId="77777777" w:rsidR="00563BD4" w:rsidRDefault="00563BD4"/>
    <w:p w14:paraId="541A51EC" w14:textId="77777777" w:rsidR="00563BD4" w:rsidRDefault="00563BD4"/>
    <w:p w14:paraId="0C46EA8C" w14:textId="77777777" w:rsidR="00563BD4" w:rsidRDefault="00563BD4"/>
    <w:p w14:paraId="0C5CF09D" w14:textId="77777777" w:rsidR="00563BD4" w:rsidRDefault="00563BD4"/>
    <w:p w14:paraId="3AC30D1D" w14:textId="77777777" w:rsidR="00563BD4" w:rsidRDefault="00563BD4"/>
    <w:p w14:paraId="55C964EF" w14:textId="77777777" w:rsidR="00563BD4" w:rsidRDefault="00563BD4"/>
    <w:p w14:paraId="5A263B63" w14:textId="77777777" w:rsidR="00563BD4" w:rsidRDefault="00563BD4"/>
    <w:p w14:paraId="1845E54F" w14:textId="77777777" w:rsidR="00563BD4" w:rsidRDefault="00563BD4"/>
    <w:p w14:paraId="1F737098" w14:textId="77777777" w:rsidR="00563BD4" w:rsidRDefault="00563BD4"/>
    <w:p w14:paraId="38E98446" w14:textId="77777777" w:rsidR="00563BD4" w:rsidRDefault="00563BD4"/>
    <w:p w14:paraId="796E1D13" w14:textId="77777777" w:rsidR="00563BD4" w:rsidRDefault="00563BD4"/>
    <w:p w14:paraId="0E42CA71" w14:textId="77777777" w:rsidR="00563BD4" w:rsidRDefault="00563BD4"/>
    <w:p w14:paraId="11ABEA6B" w14:textId="77777777" w:rsidR="00563BD4" w:rsidRDefault="00563BD4"/>
    <w:p w14:paraId="1A714B08" w14:textId="77777777" w:rsidR="00563BD4" w:rsidRDefault="00563BD4"/>
    <w:p w14:paraId="5E98B000" w14:textId="77777777" w:rsidR="00563BD4" w:rsidRDefault="00563BD4"/>
    <w:p w14:paraId="61AD30A7" w14:textId="29DF8C40" w:rsidR="0006781C" w:rsidRPr="00563BD4" w:rsidRDefault="0006781C">
      <w:pPr>
        <w:rPr>
          <w:color w:val="FF0000"/>
        </w:rPr>
      </w:pPr>
      <w:r>
        <w:t xml:space="preserve">Tech Up is what’s up! Being an HVAC technician is a great career that’s open to all education levels. The top 10% of techs earn $76,000 or more. </w:t>
      </w:r>
      <w:r w:rsidR="00563BD4" w:rsidRPr="00563BD4">
        <w:rPr>
          <w:color w:val="FF0000"/>
        </w:rPr>
        <w:t>[</w:t>
      </w:r>
      <w:r w:rsidRPr="00563BD4">
        <w:rPr>
          <w:color w:val="FF0000"/>
        </w:rPr>
        <w:t>Come to our open house to learn more.</w:t>
      </w:r>
      <w:r w:rsidR="00563BD4">
        <w:rPr>
          <w:color w:val="FF0000"/>
        </w:rPr>
        <w:t>]</w:t>
      </w:r>
    </w:p>
    <w:p w14:paraId="08C0DD5E" w14:textId="69F92654" w:rsidR="00563BD4" w:rsidRDefault="00563BD4"/>
    <w:p w14:paraId="164053C9" w14:textId="45EE3199" w:rsidR="00563BD4" w:rsidRDefault="00563BD4">
      <w:r>
        <w:rPr>
          <w:noProof/>
        </w:rPr>
        <w:drawing>
          <wp:inline distT="0" distB="0" distL="0" distR="0" wp14:anchorId="03B9427F" wp14:editId="1C768FE1">
            <wp:extent cx="3556000" cy="3378200"/>
            <wp:effectExtent l="0" t="0" r="0" b="0"/>
            <wp:docPr id="2" name="Picture 2" descr="A picture containing clock, hanging, mounted, me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538_social_posts_TECH_up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758F7">
        <w:fldChar w:fldCharType="begin"/>
      </w:r>
      <w:r w:rsidR="00A758F7">
        <w:instrText xml:space="preserve"> HYPERLINK "https://sp.apps.carrier.com/sites/RCSLegal/Pages/CPM-17-Requests.aspx" </w:instrText>
      </w:r>
      <w:r w:rsidR="00A758F7">
        <w:fldChar w:fldCharType="separate"/>
      </w:r>
      <w:r w:rsidR="00A758F7" w:rsidRPr="00A758F7">
        <w:rPr>
          <w:rStyle w:val="Hyperlink"/>
        </w:rPr>
        <w:t>https://sp.apps.carrier.com/sites/RCSLegal/Pages/CPM-17-Requests.aspx</w:t>
      </w:r>
      <w:r w:rsidR="00A758F7">
        <w:fldChar w:fldCharType="end"/>
      </w:r>
    </w:p>
    <w:p w14:paraId="4C305D52" w14:textId="77777777" w:rsidR="0006781C" w:rsidRDefault="0006781C"/>
    <w:p w14:paraId="75ACBF53" w14:textId="77777777" w:rsidR="00563BD4" w:rsidRDefault="00563BD4">
      <w:pPr>
        <w:rPr>
          <w:color w:val="FF0000"/>
        </w:rPr>
      </w:pPr>
    </w:p>
    <w:p w14:paraId="26F3AEF3" w14:textId="77777777" w:rsidR="00563BD4" w:rsidRDefault="00563BD4">
      <w:pPr>
        <w:rPr>
          <w:color w:val="FF0000"/>
        </w:rPr>
      </w:pPr>
    </w:p>
    <w:p w14:paraId="15806022" w14:textId="77777777" w:rsidR="00563BD4" w:rsidRDefault="00563BD4">
      <w:pPr>
        <w:rPr>
          <w:color w:val="FF0000"/>
        </w:rPr>
      </w:pPr>
    </w:p>
    <w:p w14:paraId="5E28AD69" w14:textId="77777777" w:rsidR="00563BD4" w:rsidRDefault="00563BD4">
      <w:pPr>
        <w:rPr>
          <w:color w:val="FF0000"/>
        </w:rPr>
      </w:pPr>
    </w:p>
    <w:p w14:paraId="3C080376" w14:textId="77777777" w:rsidR="00563BD4" w:rsidRDefault="00563BD4">
      <w:pPr>
        <w:rPr>
          <w:color w:val="FF0000"/>
        </w:rPr>
      </w:pPr>
    </w:p>
    <w:p w14:paraId="445012B0" w14:textId="77777777" w:rsidR="00563BD4" w:rsidRDefault="00563BD4">
      <w:pPr>
        <w:rPr>
          <w:color w:val="FF0000"/>
        </w:rPr>
      </w:pPr>
    </w:p>
    <w:p w14:paraId="79C072AF" w14:textId="77777777" w:rsidR="00563BD4" w:rsidRDefault="00563BD4">
      <w:pPr>
        <w:rPr>
          <w:color w:val="FF0000"/>
        </w:rPr>
      </w:pPr>
    </w:p>
    <w:p w14:paraId="05CA938B" w14:textId="77777777" w:rsidR="00563BD4" w:rsidRDefault="00563BD4">
      <w:pPr>
        <w:rPr>
          <w:color w:val="FF0000"/>
        </w:rPr>
      </w:pPr>
    </w:p>
    <w:p w14:paraId="37A57C24" w14:textId="77777777" w:rsidR="00563BD4" w:rsidRDefault="00563BD4">
      <w:pPr>
        <w:rPr>
          <w:color w:val="FF0000"/>
        </w:rPr>
      </w:pPr>
    </w:p>
    <w:p w14:paraId="0393B82F" w14:textId="77777777" w:rsidR="00563BD4" w:rsidRDefault="00563BD4">
      <w:pPr>
        <w:rPr>
          <w:color w:val="FF0000"/>
        </w:rPr>
      </w:pPr>
    </w:p>
    <w:p w14:paraId="0255F36E" w14:textId="77777777" w:rsidR="00563BD4" w:rsidRDefault="00563BD4">
      <w:pPr>
        <w:rPr>
          <w:color w:val="FF0000"/>
        </w:rPr>
      </w:pPr>
    </w:p>
    <w:p w14:paraId="5EAEAE37" w14:textId="77777777" w:rsidR="00563BD4" w:rsidRDefault="00563BD4">
      <w:pPr>
        <w:rPr>
          <w:color w:val="FF0000"/>
        </w:rPr>
      </w:pPr>
    </w:p>
    <w:p w14:paraId="372091D1" w14:textId="77777777" w:rsidR="00563BD4" w:rsidRDefault="00563BD4">
      <w:pPr>
        <w:rPr>
          <w:color w:val="FF0000"/>
        </w:rPr>
      </w:pPr>
    </w:p>
    <w:p w14:paraId="0C339D7F" w14:textId="77777777" w:rsidR="00563BD4" w:rsidRDefault="00563BD4">
      <w:pPr>
        <w:rPr>
          <w:color w:val="FF0000"/>
        </w:rPr>
      </w:pPr>
    </w:p>
    <w:p w14:paraId="00F5E904" w14:textId="77777777" w:rsidR="00563BD4" w:rsidRDefault="00563BD4">
      <w:pPr>
        <w:rPr>
          <w:color w:val="FF0000"/>
        </w:rPr>
      </w:pPr>
    </w:p>
    <w:p w14:paraId="0F5A32A2" w14:textId="77777777" w:rsidR="00563BD4" w:rsidRDefault="00563BD4">
      <w:pPr>
        <w:rPr>
          <w:color w:val="FF0000"/>
        </w:rPr>
      </w:pPr>
    </w:p>
    <w:p w14:paraId="6ACF149D" w14:textId="77777777" w:rsidR="00563BD4" w:rsidRDefault="00563BD4">
      <w:pPr>
        <w:rPr>
          <w:color w:val="FF0000"/>
        </w:rPr>
      </w:pPr>
    </w:p>
    <w:p w14:paraId="08AC6F5E" w14:textId="77777777" w:rsidR="00563BD4" w:rsidRDefault="00563BD4">
      <w:pPr>
        <w:rPr>
          <w:color w:val="FF0000"/>
        </w:rPr>
      </w:pPr>
    </w:p>
    <w:p w14:paraId="5A76AA08" w14:textId="77777777" w:rsidR="00563BD4" w:rsidRDefault="00563BD4">
      <w:pPr>
        <w:rPr>
          <w:color w:val="FF0000"/>
        </w:rPr>
      </w:pPr>
    </w:p>
    <w:p w14:paraId="7E7F9E22" w14:textId="77777777" w:rsidR="00563BD4" w:rsidRDefault="00563BD4">
      <w:pPr>
        <w:rPr>
          <w:color w:val="FF0000"/>
        </w:rPr>
      </w:pPr>
    </w:p>
    <w:p w14:paraId="09AE1B7A" w14:textId="77777777" w:rsidR="00563BD4" w:rsidRDefault="00563BD4">
      <w:pPr>
        <w:rPr>
          <w:color w:val="FF0000"/>
        </w:rPr>
      </w:pPr>
    </w:p>
    <w:p w14:paraId="7678E6C8" w14:textId="00E26E4C" w:rsidR="00033A3D" w:rsidRDefault="00563BD4">
      <w:pPr>
        <w:rPr>
          <w:color w:val="FF0000"/>
        </w:rPr>
      </w:pPr>
      <w:r>
        <w:rPr>
          <w:color w:val="FF0000"/>
        </w:rPr>
        <w:t>[</w:t>
      </w:r>
      <w:r w:rsidR="00033A3D" w:rsidRPr="00563BD4">
        <w:rPr>
          <w:color w:val="FF0000"/>
        </w:rPr>
        <w:t>Our HVAC</w:t>
      </w:r>
      <w:r>
        <w:rPr>
          <w:color w:val="FF0000"/>
        </w:rPr>
        <w:t>]</w:t>
      </w:r>
      <w:r w:rsidR="00033A3D" w:rsidRPr="00563BD4">
        <w:rPr>
          <w:color w:val="FF0000"/>
        </w:rPr>
        <w:t xml:space="preserve"> </w:t>
      </w:r>
      <w:r w:rsidR="00033A3D">
        <w:t xml:space="preserve">techs keep homes and buildings comfortable. Join our proud profession and you could earn an average of $47,000 starting out. It’s open to all education levels, </w:t>
      </w:r>
      <w:r w:rsidRPr="00563BD4">
        <w:rPr>
          <w:color w:val="FF0000"/>
        </w:rPr>
        <w:t>[</w:t>
      </w:r>
      <w:r w:rsidR="00033A3D" w:rsidRPr="00563BD4">
        <w:rPr>
          <w:color w:val="FF0000"/>
        </w:rPr>
        <w:t>so contact us to get started.</w:t>
      </w:r>
      <w:r>
        <w:rPr>
          <w:color w:val="FF0000"/>
        </w:rPr>
        <w:t>]</w:t>
      </w:r>
    </w:p>
    <w:p w14:paraId="15A9977C" w14:textId="714BDA61" w:rsidR="00563BD4" w:rsidRDefault="00563BD4">
      <w:pPr>
        <w:rPr>
          <w:color w:val="FF0000"/>
        </w:rPr>
      </w:pPr>
    </w:p>
    <w:p w14:paraId="0605BB85" w14:textId="1EADA453" w:rsidR="00563BD4" w:rsidRPr="00563BD4" w:rsidRDefault="00563BD4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0685BB87" wp14:editId="39D01999">
            <wp:extent cx="3556000" cy="3378200"/>
            <wp:effectExtent l="0" t="0" r="0" b="0"/>
            <wp:docPr id="3" name="Picture 3" descr="A picture containing game, player, holding,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538_social_posts_TECH_up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A7840" w14:textId="77777777" w:rsidR="00033A3D" w:rsidRDefault="00033A3D"/>
    <w:p w14:paraId="65B3537E" w14:textId="77777777" w:rsidR="00563BD4" w:rsidRDefault="00563BD4" w:rsidP="00563BD4"/>
    <w:p w14:paraId="5B65BA52" w14:textId="77777777" w:rsidR="00563BD4" w:rsidRDefault="00563BD4" w:rsidP="00563BD4"/>
    <w:p w14:paraId="5289E912" w14:textId="77777777" w:rsidR="00563BD4" w:rsidRDefault="00563BD4" w:rsidP="00563BD4"/>
    <w:p w14:paraId="3856FF90" w14:textId="77777777" w:rsidR="00563BD4" w:rsidRDefault="00563BD4" w:rsidP="00563BD4"/>
    <w:p w14:paraId="4771B9C2" w14:textId="77777777" w:rsidR="00563BD4" w:rsidRDefault="00563BD4" w:rsidP="00563BD4"/>
    <w:p w14:paraId="472F729D" w14:textId="77777777" w:rsidR="00563BD4" w:rsidRDefault="00563BD4" w:rsidP="00563BD4"/>
    <w:p w14:paraId="597CA91C" w14:textId="77777777" w:rsidR="00563BD4" w:rsidRDefault="00563BD4" w:rsidP="00563BD4"/>
    <w:p w14:paraId="5F2FF4C6" w14:textId="77777777" w:rsidR="00563BD4" w:rsidRDefault="00563BD4" w:rsidP="00563BD4"/>
    <w:p w14:paraId="7C69B69A" w14:textId="77777777" w:rsidR="00563BD4" w:rsidRDefault="00563BD4" w:rsidP="00563BD4"/>
    <w:p w14:paraId="54F41F74" w14:textId="77777777" w:rsidR="00563BD4" w:rsidRDefault="00563BD4" w:rsidP="00563BD4"/>
    <w:p w14:paraId="010C3A08" w14:textId="77777777" w:rsidR="00563BD4" w:rsidRDefault="00563BD4" w:rsidP="00563BD4"/>
    <w:p w14:paraId="205B4665" w14:textId="77777777" w:rsidR="00563BD4" w:rsidRDefault="00563BD4" w:rsidP="00563BD4"/>
    <w:p w14:paraId="1DC42F55" w14:textId="77777777" w:rsidR="00563BD4" w:rsidRDefault="00563BD4" w:rsidP="00563BD4"/>
    <w:p w14:paraId="0545F719" w14:textId="77777777" w:rsidR="00563BD4" w:rsidRDefault="00563BD4" w:rsidP="00563BD4"/>
    <w:p w14:paraId="76DB66E7" w14:textId="77777777" w:rsidR="00563BD4" w:rsidRDefault="00563BD4" w:rsidP="00563BD4"/>
    <w:p w14:paraId="6F32C352" w14:textId="77777777" w:rsidR="00563BD4" w:rsidRDefault="00563BD4" w:rsidP="00563BD4"/>
    <w:p w14:paraId="76B4C880" w14:textId="77777777" w:rsidR="00563BD4" w:rsidRDefault="00563BD4" w:rsidP="00563BD4"/>
    <w:p w14:paraId="21BE1846" w14:textId="77777777" w:rsidR="00563BD4" w:rsidRDefault="00563BD4" w:rsidP="00563BD4"/>
    <w:p w14:paraId="234FEB76" w14:textId="77777777" w:rsidR="00563BD4" w:rsidRDefault="00563BD4" w:rsidP="00563BD4"/>
    <w:p w14:paraId="40B5AE7F" w14:textId="4C08D965" w:rsidR="00563BD4" w:rsidRDefault="00033A3D" w:rsidP="00563BD4">
      <w:pPr>
        <w:rPr>
          <w:color w:val="FF0000"/>
        </w:rPr>
      </w:pPr>
      <w:r>
        <w:lastRenderedPageBreak/>
        <w:t xml:space="preserve">No two days are the same when you’re an HVAC tech! </w:t>
      </w:r>
      <w:r w:rsidR="00563BD4" w:rsidRPr="00563BD4">
        <w:rPr>
          <w:color w:val="FF0000"/>
        </w:rPr>
        <w:t>[</w:t>
      </w:r>
      <w:r w:rsidRPr="00563BD4">
        <w:rPr>
          <w:color w:val="FF0000"/>
        </w:rPr>
        <w:t>Join a fast-paced industry with lots of opportunities to move up and grow your career.</w:t>
      </w:r>
      <w:r w:rsidR="00563BD4" w:rsidRPr="00563BD4">
        <w:rPr>
          <w:color w:val="FF0000"/>
        </w:rPr>
        <w:t>]</w:t>
      </w:r>
      <w:r w:rsidRPr="00563BD4">
        <w:rPr>
          <w:color w:val="FF0000"/>
        </w:rPr>
        <w:t xml:space="preserve"> </w:t>
      </w:r>
      <w:r>
        <w:t xml:space="preserve">It’s open to all education levels, </w:t>
      </w:r>
      <w:r w:rsidR="00563BD4" w:rsidRPr="00563BD4">
        <w:rPr>
          <w:color w:val="FF0000"/>
        </w:rPr>
        <w:t>[so contact us to get started.</w:t>
      </w:r>
      <w:r w:rsidR="00563BD4">
        <w:rPr>
          <w:color w:val="FF0000"/>
        </w:rPr>
        <w:t>]</w:t>
      </w:r>
    </w:p>
    <w:p w14:paraId="32DA32EE" w14:textId="14F40AB7" w:rsidR="0006781C" w:rsidRDefault="0006781C"/>
    <w:p w14:paraId="77E0A65B" w14:textId="644F2C87" w:rsidR="0006781C" w:rsidRDefault="0006781C">
      <w:r>
        <w:t xml:space="preserve"> </w:t>
      </w:r>
      <w:r w:rsidR="00563BD4">
        <w:rPr>
          <w:noProof/>
        </w:rPr>
        <w:drawing>
          <wp:inline distT="0" distB="0" distL="0" distR="0" wp14:anchorId="4C6C1E5E" wp14:editId="2B451CA4">
            <wp:extent cx="3556000" cy="3378200"/>
            <wp:effectExtent l="0" t="0" r="0" b="0"/>
            <wp:docPr id="4" name="Picture 4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538_social_posts_TECH_up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1C" w:rsidSect="0035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03"/>
    <w:rsid w:val="00033A3D"/>
    <w:rsid w:val="0006781C"/>
    <w:rsid w:val="00166D32"/>
    <w:rsid w:val="0018145A"/>
    <w:rsid w:val="00204144"/>
    <w:rsid w:val="002165C4"/>
    <w:rsid w:val="002C600E"/>
    <w:rsid w:val="00354690"/>
    <w:rsid w:val="003B34E2"/>
    <w:rsid w:val="00563BD4"/>
    <w:rsid w:val="00670C3F"/>
    <w:rsid w:val="00A758F7"/>
    <w:rsid w:val="00AC01DA"/>
    <w:rsid w:val="00B80A03"/>
    <w:rsid w:val="00C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67EC"/>
  <w14:defaultImageDpi w14:val="32767"/>
  <w15:chartTrackingRefBased/>
  <w15:docId w15:val="{DE2AA4DE-3ACA-3045-8837-DD2CF1D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Weis</dc:creator>
  <cp:keywords/>
  <dc:description/>
  <cp:lastModifiedBy>Mayes, Ryan J</cp:lastModifiedBy>
  <cp:revision>2</cp:revision>
  <dcterms:created xsi:type="dcterms:W3CDTF">2020-03-18T20:28:00Z</dcterms:created>
  <dcterms:modified xsi:type="dcterms:W3CDTF">2020-03-18T20:28:00Z</dcterms:modified>
</cp:coreProperties>
</file>